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7C4E" w14:textId="77777777" w:rsidR="00BA2A83" w:rsidRPr="00A84978" w:rsidRDefault="00000000" w:rsidP="00BA2A83">
      <w:pPr>
        <w:keepNext/>
        <w:spacing w:after="0" w:line="240" w:lineRule="auto"/>
        <w:outlineLvl w:val="0"/>
        <w:rPr>
          <w:rFonts w:ascii="TH SarabunIT๙" w:hAnsi="TH SarabunIT๙" w:cs="TH SarabunIT๙"/>
          <w:sz w:val="6"/>
          <w:szCs w:val="6"/>
        </w:rPr>
      </w:pPr>
      <w:r w:rsidRPr="00A84978">
        <w:rPr>
          <w:rFonts w:ascii="TH SarabunIT๙" w:hAnsi="TH SarabunIT๙" w:cs="TH SarabunIT๙"/>
          <w:noProof/>
        </w:rPr>
        <w:object w:dxaOrig="1440" w:dyaOrig="1440" w14:anchorId="3D7C1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25pt;margin-top:27.75pt;width:103.5pt;height:99pt;z-index:251659264;mso-position-vertical-relative:page" fillcolor="window">
            <v:imagedata r:id="rId4" o:title="" blacklevel="3932f"/>
            <w10:wrap anchory="page"/>
          </v:shape>
          <o:OLEObject Type="Embed" ProgID="Word.Picture.8" ShapeID="_x0000_s1026" DrawAspect="Content" ObjectID="_1731677973" r:id="rId5"/>
        </w:object>
      </w:r>
    </w:p>
    <w:p w14:paraId="153DAD1B" w14:textId="77777777" w:rsidR="00BA2A83" w:rsidRPr="00A84978" w:rsidRDefault="00BA2A83" w:rsidP="00BA2A83">
      <w:pPr>
        <w:keepNext/>
        <w:spacing w:after="0" w:line="240" w:lineRule="auto"/>
        <w:outlineLvl w:val="0"/>
        <w:rPr>
          <w:rFonts w:ascii="TH SarabunIT๙" w:hAnsi="TH SarabunIT๙" w:cs="TH SarabunIT๙"/>
          <w:sz w:val="48"/>
          <w:szCs w:val="48"/>
        </w:rPr>
      </w:pPr>
    </w:p>
    <w:p w14:paraId="7A26A684" w14:textId="4AE7D6AE" w:rsidR="00BA2A83" w:rsidRPr="00A84978" w:rsidRDefault="00BA2A83" w:rsidP="00BA2A83">
      <w:pPr>
        <w:keepNext/>
        <w:spacing w:after="0" w:line="240" w:lineRule="auto"/>
        <w:ind w:right="-189"/>
        <w:outlineLvl w:val="0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>ที่  พร ๕๑๐10......</w:t>
      </w:r>
      <w:r w:rsidRPr="00A84978">
        <w:rPr>
          <w:rFonts w:ascii="TH SarabunIT๙" w:hAnsi="TH SarabunIT๙" w:cs="TH SarabunIT๙"/>
          <w:sz w:val="32"/>
          <w:szCs w:val="32"/>
        </w:rPr>
        <w:t>/</w:t>
      </w:r>
      <w:r w:rsidRP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A84978">
        <w:rPr>
          <w:rFonts w:ascii="TH SarabunIT๙" w:hAnsi="TH SarabunIT๙" w:cs="TH SarabunIT๙"/>
          <w:sz w:val="32"/>
          <w:szCs w:val="32"/>
        </w:rPr>
        <w:tab/>
      </w:r>
      <w:r w:rsidRPr="00A84978">
        <w:rPr>
          <w:rFonts w:ascii="TH SarabunIT๙" w:hAnsi="TH SarabunIT๙" w:cs="TH SarabunIT๙"/>
          <w:sz w:val="32"/>
          <w:szCs w:val="32"/>
        </w:rPr>
        <w:tab/>
      </w:r>
      <w:r w:rsidRPr="00A84978">
        <w:rPr>
          <w:rFonts w:ascii="TH SarabunIT๙" w:hAnsi="TH SarabunIT๙" w:cs="TH SarabunIT๙"/>
          <w:sz w:val="32"/>
          <w:szCs w:val="32"/>
        </w:rPr>
        <w:tab/>
      </w:r>
      <w:r w:rsidRPr="00A8497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84978">
        <w:rPr>
          <w:rFonts w:ascii="TH SarabunIT๙" w:hAnsi="TH SarabunIT๙" w:cs="TH SarabunIT๙"/>
          <w:sz w:val="32"/>
          <w:szCs w:val="32"/>
          <w:cs/>
        </w:rPr>
        <w:t xml:space="preserve">โรงพยาบาลส่งเสริมสุขภาพตำบล........ </w:t>
      </w:r>
    </w:p>
    <w:p w14:paraId="68EE9D44" w14:textId="77777777" w:rsidR="00BA2A83" w:rsidRPr="00A84978" w:rsidRDefault="00BA2A83" w:rsidP="00BA2A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อำเภอ................. </w:t>
      </w:r>
    </w:p>
    <w:p w14:paraId="20499A6B" w14:textId="64785F58" w:rsidR="00BA2A83" w:rsidRPr="00A84978" w:rsidRDefault="00BA2A83" w:rsidP="00BA2A83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 xml:space="preserve">   จังหวัดแพร่ ๕๔........</w:t>
      </w:r>
      <w:r w:rsidRPr="00A84978">
        <w:rPr>
          <w:rFonts w:ascii="TH SarabunIT๙" w:hAnsi="TH SarabunIT๙" w:cs="TH SarabunIT๙"/>
          <w:sz w:val="32"/>
          <w:szCs w:val="32"/>
          <w:cs/>
        </w:rPr>
        <w:tab/>
      </w:r>
    </w:p>
    <w:p w14:paraId="42B5C38D" w14:textId="77777777" w:rsidR="00BA2A83" w:rsidRPr="00A84978" w:rsidRDefault="00BA2A83" w:rsidP="00BA2A83">
      <w:pPr>
        <w:spacing w:after="0" w:line="240" w:lineRule="auto"/>
        <w:rPr>
          <w:rFonts w:ascii="TH SarabunIT๙" w:hAnsi="TH SarabunIT๙" w:cs="TH SarabunIT๙"/>
          <w:szCs w:val="22"/>
          <w:cs/>
        </w:rPr>
      </w:pPr>
    </w:p>
    <w:p w14:paraId="521BD967" w14:textId="6B087F63" w:rsidR="00BA2A83" w:rsidRPr="00A84978" w:rsidRDefault="00BA2A83" w:rsidP="00BA2A83">
      <w:pPr>
        <w:keepNext/>
        <w:spacing w:before="120" w:after="0" w:line="240" w:lineRule="auto"/>
        <w:ind w:left="3600"/>
        <w:outlineLvl w:val="0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A84978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28</w:t>
      </w:r>
      <w:r w:rsidRPr="00A84978">
        <w:rPr>
          <w:rFonts w:ascii="TH SarabunIT๙" w:hAnsi="TH SarabunIT๙" w:cs="TH SarabunIT๙"/>
          <w:sz w:val="32"/>
          <w:szCs w:val="32"/>
          <w:cs/>
        </w:rPr>
        <w:t xml:space="preserve"> ตุลาคม  256</w:t>
      </w:r>
      <w:r w:rsidR="00A77BB9" w:rsidRPr="00A84978">
        <w:rPr>
          <w:rFonts w:ascii="TH SarabunIT๙" w:hAnsi="TH SarabunIT๙" w:cs="TH SarabunIT๙"/>
          <w:sz w:val="32"/>
          <w:szCs w:val="32"/>
          <w:cs/>
        </w:rPr>
        <w:t>5</w:t>
      </w:r>
    </w:p>
    <w:p w14:paraId="52E33E20" w14:textId="77777777" w:rsidR="00BA2A83" w:rsidRPr="00A84978" w:rsidRDefault="00BA2A83" w:rsidP="008E5C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81CFB9" w14:textId="7C086899" w:rsidR="00BA2A83" w:rsidRPr="00A84978" w:rsidRDefault="00BA2A83" w:rsidP="008E5C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84978">
        <w:rPr>
          <w:rFonts w:ascii="TH SarabunIT๙" w:hAnsi="TH SarabunIT๙" w:cs="TH SarabunIT๙"/>
          <w:sz w:val="32"/>
          <w:szCs w:val="32"/>
          <w:cs/>
        </w:rPr>
        <w:tab/>
      </w:r>
      <w:r w:rsidR="00BA45B2" w:rsidRPr="00A84978">
        <w:rPr>
          <w:rFonts w:ascii="TH SarabunIT๙" w:hAnsi="TH SarabunIT๙" w:cs="TH SarabunIT๙"/>
          <w:sz w:val="32"/>
          <w:szCs w:val="32"/>
          <w:cs/>
        </w:rPr>
        <w:t>ขอความร่วมมือในการโอน</w:t>
      </w:r>
      <w:r w:rsidR="00DF3D7A" w:rsidRPr="00A84978">
        <w:rPr>
          <w:rFonts w:ascii="TH SarabunIT๙" w:hAnsi="TH SarabunIT๙" w:cs="TH SarabunIT๙"/>
          <w:sz w:val="32"/>
          <w:szCs w:val="32"/>
          <w:cs/>
        </w:rPr>
        <w:t>เงินเข้าบัญชี</w:t>
      </w:r>
    </w:p>
    <w:p w14:paraId="494EB6F5" w14:textId="77777777" w:rsidR="00BA45B2" w:rsidRPr="00A84978" w:rsidRDefault="00BA45B2" w:rsidP="008E5C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DBF945" w14:textId="77777777" w:rsidR="00BA45B2" w:rsidRPr="00A84978" w:rsidRDefault="00BA45B2" w:rsidP="00BA45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A84978">
        <w:rPr>
          <w:rFonts w:ascii="TH SarabunIT๙" w:hAnsi="TH SarabunIT๙" w:cs="TH SarabunIT๙"/>
          <w:sz w:val="32"/>
          <w:szCs w:val="32"/>
          <w:cs/>
        </w:rPr>
        <w:tab/>
        <w:t>ผู้จัดการ ธกส. สาขา...........</w:t>
      </w:r>
    </w:p>
    <w:p w14:paraId="74798A1D" w14:textId="75B46681" w:rsidR="00BA2A83" w:rsidRPr="00A84978" w:rsidRDefault="00BA2A83" w:rsidP="008E5C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CD5954" w14:textId="021A029C" w:rsidR="00BA2A83" w:rsidRPr="00A84978" w:rsidRDefault="00BA2A83" w:rsidP="008E5C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A84978">
        <w:rPr>
          <w:rFonts w:ascii="TH SarabunIT๙" w:hAnsi="TH SarabunIT๙" w:cs="TH SarabunIT๙"/>
          <w:sz w:val="32"/>
          <w:szCs w:val="32"/>
          <w:cs/>
        </w:rPr>
        <w:tab/>
      </w:r>
      <w:r w:rsidR="00BA45B2" w:rsidRPr="00A84978">
        <w:rPr>
          <w:rFonts w:ascii="TH SarabunIT๙" w:hAnsi="TH SarabunIT๙" w:cs="TH SarabunIT๙"/>
          <w:sz w:val="32"/>
          <w:szCs w:val="32"/>
          <w:cs/>
        </w:rPr>
        <w:t>1. รายละเอียดประกอบการเบิกจ่ายเงิน</w:t>
      </w:r>
      <w:r w:rsidR="00BA45B2" w:rsidRPr="00A84978">
        <w:rPr>
          <w:rFonts w:ascii="TH SarabunIT๙" w:hAnsi="TH SarabunIT๙" w:cs="TH SarabunIT๙"/>
          <w:sz w:val="32"/>
          <w:szCs w:val="32"/>
          <w:cs/>
        </w:rPr>
        <w:tab/>
      </w:r>
      <w:r w:rsidR="00BA45B2" w:rsidRPr="00A84978">
        <w:rPr>
          <w:rFonts w:ascii="TH SarabunIT๙" w:hAnsi="TH SarabunIT๙" w:cs="TH SarabunIT๙"/>
          <w:sz w:val="32"/>
          <w:szCs w:val="32"/>
          <w:cs/>
        </w:rPr>
        <w:tab/>
      </w:r>
      <w:r w:rsidR="003E556B" w:rsidRP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  <w:cs/>
        </w:rPr>
        <w:t>1 ฉบับ</w:t>
      </w:r>
    </w:p>
    <w:p w14:paraId="6503D08B" w14:textId="256FD334" w:rsidR="003E556B" w:rsidRPr="00A84978" w:rsidRDefault="003E556B" w:rsidP="008E5C2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  <w:cs/>
        </w:rPr>
        <w:tab/>
        <w:t>2. เช็คธนาคารเลขที่..............................</w:t>
      </w:r>
      <w:r w:rsidRP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  <w:cs/>
        </w:rPr>
        <w:t>1 ฉบับ</w:t>
      </w:r>
    </w:p>
    <w:p w14:paraId="0F37042A" w14:textId="52CEB7AC" w:rsidR="008E5C2C" w:rsidRPr="00A84978" w:rsidRDefault="008E5C2C">
      <w:pPr>
        <w:rPr>
          <w:rFonts w:ascii="TH SarabunIT๙" w:hAnsi="TH SarabunIT๙" w:cs="TH SarabunIT๙"/>
          <w:sz w:val="32"/>
          <w:szCs w:val="32"/>
        </w:rPr>
      </w:pPr>
    </w:p>
    <w:p w14:paraId="0A7ACD0E" w14:textId="3834B308" w:rsidR="00BA2A83" w:rsidRPr="00A84978" w:rsidRDefault="008E5C2C" w:rsidP="00A77BB9">
      <w:pPr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ab/>
      </w:r>
      <w:r w:rsidR="00BA2A83" w:rsidRP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  <w:cs/>
        </w:rPr>
        <w:t>ด้วย</w:t>
      </w:r>
      <w:r w:rsidR="00BA45B2" w:rsidRPr="00A84978">
        <w:rPr>
          <w:rFonts w:ascii="TH SarabunIT๙" w:hAnsi="TH SarabunIT๙" w:cs="TH SarabunIT๙"/>
          <w:sz w:val="32"/>
          <w:szCs w:val="32"/>
          <w:cs/>
        </w:rPr>
        <w:t xml:space="preserve">ข้าพเจ้า..........................................................ผู้อำนวยการโรงพยาบาลส่งเสริมสุขภาพตำบล................. มีความประสงค์ขอความร่วมมือจากธนาคารเพื่อ </w:t>
      </w:r>
    </w:p>
    <w:p w14:paraId="18658314" w14:textId="22B0DC67" w:rsidR="00C616DC" w:rsidRPr="00A84978" w:rsidRDefault="00BA45B2" w:rsidP="00BA45B2">
      <w:pPr>
        <w:rPr>
          <w:rFonts w:ascii="TH SarabunIT๙" w:hAnsi="TH SarabunIT๙" w:cs="TH SarabunIT๙"/>
          <w:sz w:val="32"/>
          <w:szCs w:val="32"/>
          <w:cs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ab/>
      </w:r>
      <w:r w:rsidRPr="00A84978">
        <w:rPr>
          <w:rFonts w:ascii="TH SarabunIT๙" w:hAnsi="TH SarabunIT๙" w:cs="TH SarabunIT๙"/>
          <w:sz w:val="32"/>
          <w:szCs w:val="32"/>
          <w:cs/>
        </w:rPr>
        <w:tab/>
        <w:t xml:space="preserve">(      )  </w:t>
      </w:r>
      <w:r w:rsidR="003E556B" w:rsidRPr="00A84978">
        <w:rPr>
          <w:rFonts w:ascii="TH SarabunIT๙" w:hAnsi="TH SarabunIT๙" w:cs="TH SarabunIT๙"/>
          <w:sz w:val="32"/>
          <w:szCs w:val="32"/>
          <w:cs/>
        </w:rPr>
        <w:t>โอนเงินจากบัญชีของโรงพยาบาลส่งเสริมสุขภาพตำบล...</w:t>
      </w:r>
      <w:r w:rsidR="00C616DC" w:rsidRPr="00A8497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3E556B" w:rsidRPr="00A84978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="00C616DC" w:rsidRPr="00A84978">
        <w:rPr>
          <w:rFonts w:ascii="TH SarabunIT๙" w:hAnsi="TH SarabunIT๙" w:cs="TH SarabunIT๙"/>
          <w:sz w:val="32"/>
          <w:szCs w:val="32"/>
          <w:cs/>
        </w:rPr>
        <w:t>เช็คธนาคารเลขที่..................................... บัญชีกระแสรายวัน เลขที่.............................................................. ชื่อบัญชี..................................</w:t>
      </w:r>
      <w:r w:rsidR="00C616DC" w:rsidRPr="00A84978">
        <w:rPr>
          <w:rFonts w:ascii="TH SarabunIT๙" w:hAnsi="TH SarabunIT๙" w:cs="TH SarabunIT๙"/>
          <w:sz w:val="32"/>
          <w:szCs w:val="32"/>
        </w:rPr>
        <w:t xml:space="preserve">................................... </w:t>
      </w:r>
      <w:r w:rsidR="00C616DC" w:rsidRPr="00A84978">
        <w:rPr>
          <w:rFonts w:ascii="TH SarabunIT๙" w:hAnsi="TH SarabunIT๙" w:cs="TH SarabunIT๙"/>
          <w:sz w:val="32"/>
          <w:szCs w:val="32"/>
          <w:cs/>
        </w:rPr>
        <w:t>จำนวนเงิน...................บาท (.........................................)</w:t>
      </w:r>
      <w:r w:rsidR="00E41F51" w:rsidRPr="00A84978">
        <w:rPr>
          <w:rFonts w:ascii="TH SarabunIT๙" w:hAnsi="TH SarabunIT๙" w:cs="TH SarabunIT๙"/>
          <w:sz w:val="32"/>
          <w:szCs w:val="32"/>
          <w:cs/>
        </w:rPr>
        <w:t xml:space="preserve"> สำหรับเงินค่าจ้างลูกจ้าง ประจำเดือน.................................... เพื่อโอนเข้าบัญชีเงินฝากตามสิ่งที่ส่งมาด้วย 1 ในวันที่  (วันที่ที่จะให้เงินเข้าบัญชีลูกจ้าง)</w:t>
      </w:r>
    </w:p>
    <w:p w14:paraId="1D362557" w14:textId="4C2D22F7" w:rsidR="00A77BB9" w:rsidRPr="00A84978" w:rsidRDefault="00A77BB9" w:rsidP="00BA2A83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จึงเรียนมาเพื่อโปรดดำเนินการ</w:t>
      </w:r>
      <w:r w:rsidR="00E41F51" w:rsidRPr="00A84978">
        <w:rPr>
          <w:rFonts w:ascii="TH SarabunIT๙" w:hAnsi="TH SarabunIT๙" w:cs="TH SarabunIT๙"/>
          <w:sz w:val="32"/>
          <w:szCs w:val="32"/>
          <w:cs/>
        </w:rPr>
        <w:t>ให้ความประสงค์ด้วย ขอขอบคุณมา ณ โอกาสนี้</w:t>
      </w:r>
    </w:p>
    <w:p w14:paraId="79C5EEF8" w14:textId="396DA1CC" w:rsidR="00A77BB9" w:rsidRPr="00A84978" w:rsidRDefault="00A77BB9" w:rsidP="00A77BB9">
      <w:pPr>
        <w:rPr>
          <w:rFonts w:ascii="TH SarabunIT๙" w:hAnsi="TH SarabunIT๙" w:cs="TH SarabunIT๙"/>
          <w:sz w:val="32"/>
          <w:szCs w:val="32"/>
        </w:rPr>
      </w:pPr>
    </w:p>
    <w:p w14:paraId="3DE4D2C5" w14:textId="7167C41D" w:rsidR="00A77BB9" w:rsidRPr="00A84978" w:rsidRDefault="00A77BB9" w:rsidP="00A77BB9">
      <w:pPr>
        <w:spacing w:after="0" w:line="240" w:lineRule="auto"/>
        <w:ind w:left="698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34DB73DD" w14:textId="02FE3682" w:rsidR="00A77BB9" w:rsidRPr="00A84978" w:rsidRDefault="00A77BB9" w:rsidP="00A77BB9">
      <w:pPr>
        <w:spacing w:after="0" w:line="240" w:lineRule="auto"/>
        <w:ind w:left="698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>ผอ.รพ.สต.</w:t>
      </w:r>
    </w:p>
    <w:p w14:paraId="7D858DE1" w14:textId="07A0EAF3" w:rsidR="00A77BB9" w:rsidRPr="00A84978" w:rsidRDefault="00A77BB9" w:rsidP="00A77BB9">
      <w:pPr>
        <w:spacing w:after="0" w:line="240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36229A5" w14:textId="77777777" w:rsidR="00A77BB9" w:rsidRPr="00A84978" w:rsidRDefault="00A77BB9" w:rsidP="00BA2A83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</w:p>
    <w:p w14:paraId="078C996F" w14:textId="7852BAAB" w:rsidR="00BA2A83" w:rsidRPr="00A84978" w:rsidRDefault="00BA2A83" w:rsidP="005361B4">
      <w:pPr>
        <w:rPr>
          <w:rFonts w:ascii="TH SarabunIT๙" w:hAnsi="TH SarabunIT๙" w:cs="TH SarabunIT๙"/>
          <w:sz w:val="32"/>
          <w:szCs w:val="32"/>
        </w:rPr>
      </w:pPr>
    </w:p>
    <w:p w14:paraId="11FC0D0A" w14:textId="0D8CEDC3" w:rsidR="005361B4" w:rsidRPr="00A84978" w:rsidRDefault="005361B4" w:rsidP="005361B4">
      <w:pPr>
        <w:rPr>
          <w:rFonts w:ascii="TH SarabunIT๙" w:hAnsi="TH SarabunIT๙" w:cs="TH SarabunIT๙"/>
          <w:sz w:val="32"/>
          <w:szCs w:val="32"/>
        </w:rPr>
      </w:pPr>
    </w:p>
    <w:p w14:paraId="7289FCFF" w14:textId="32BBB474" w:rsidR="005361B4" w:rsidRPr="00A84978" w:rsidRDefault="005361B4" w:rsidP="005361B4">
      <w:pPr>
        <w:rPr>
          <w:rFonts w:ascii="TH SarabunIT๙" w:hAnsi="TH SarabunIT๙" w:cs="TH SarabunIT๙"/>
          <w:sz w:val="32"/>
          <w:szCs w:val="32"/>
        </w:rPr>
      </w:pPr>
    </w:p>
    <w:p w14:paraId="244F44C3" w14:textId="0D6D1A19" w:rsidR="005361B4" w:rsidRPr="00A84978" w:rsidRDefault="005361B4" w:rsidP="005361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โรงพยาบาลส่งเสริมสุขภาพตำบล...........</w:t>
      </w:r>
    </w:p>
    <w:p w14:paraId="2D8EDDF7" w14:textId="2D049EE6" w:rsidR="007E52E2" w:rsidRDefault="005361B4" w:rsidP="005361B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84978">
        <w:rPr>
          <w:rFonts w:ascii="TH SarabunIT๙" w:hAnsi="TH SarabunIT๙" w:cs="TH SarabunIT๙"/>
          <w:sz w:val="32"/>
          <w:szCs w:val="32"/>
          <w:cs/>
        </w:rPr>
        <w:t>โทร.054................................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79"/>
        <w:gridCol w:w="2030"/>
        <w:gridCol w:w="2569"/>
        <w:gridCol w:w="2618"/>
        <w:gridCol w:w="1376"/>
      </w:tblGrid>
      <w:tr w:rsidR="007E52E2" w:rsidRPr="007E52E2" w14:paraId="22B41429" w14:textId="77777777" w:rsidTr="00857D8D">
        <w:trPr>
          <w:trHeight w:val="42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0DC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ค่าตอบแทน/เงินเดือนในการปฏิบัติงานของเจ้าหน้าที่และลูกจ้างชั่วคราว</w:t>
            </w:r>
          </w:p>
        </w:tc>
      </w:tr>
      <w:tr w:rsidR="007E52E2" w:rsidRPr="007E52E2" w14:paraId="5E9DB27B" w14:textId="77777777" w:rsidTr="00857D8D">
        <w:trPr>
          <w:trHeight w:val="42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335F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โดยใช้บริการของธนาคารประจำเดือน.....................................</w:t>
            </w:r>
          </w:p>
        </w:tc>
      </w:tr>
      <w:tr w:rsidR="007E52E2" w:rsidRPr="007E52E2" w14:paraId="1E7A0F94" w14:textId="77777777" w:rsidTr="00857D8D">
        <w:trPr>
          <w:trHeight w:val="42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F2F8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โรงพยาบาลส่งเสริมสุขภาพตำบล.............................................</w:t>
            </w:r>
          </w:p>
        </w:tc>
      </w:tr>
      <w:tr w:rsidR="007E52E2" w:rsidRPr="007E52E2" w14:paraId="620A896F" w14:textId="77777777" w:rsidTr="00857D8D">
        <w:trPr>
          <w:trHeight w:val="42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616E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 ธกส.</w:t>
            </w: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เลขที่...............................................</w:t>
            </w: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ชื่อบัญชี...............................................................</w:t>
            </w:r>
          </w:p>
        </w:tc>
      </w:tr>
      <w:tr w:rsidR="007E52E2" w:rsidRPr="007E52E2" w14:paraId="4E14747F" w14:textId="77777777" w:rsidTr="00857D8D">
        <w:trPr>
          <w:trHeight w:val="42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444F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</w:t>
            </w:r>
          </w:p>
        </w:tc>
      </w:tr>
      <w:tr w:rsidR="007E52E2" w:rsidRPr="007E52E2" w14:paraId="279D79F0" w14:textId="77777777" w:rsidTr="00857D8D">
        <w:trPr>
          <w:trHeight w:val="42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1843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จำนวนเงิน...........................................................(........................................................................)</w:t>
            </w:r>
          </w:p>
        </w:tc>
      </w:tr>
      <w:tr w:rsidR="007E52E2" w:rsidRPr="007E52E2" w14:paraId="1FD9E86F" w14:textId="77777777" w:rsidTr="00857D8D">
        <w:trPr>
          <w:trHeight w:val="16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D7C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31F6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8422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D70E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1198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2E2" w:rsidRPr="007E52E2" w14:paraId="7DD78E13" w14:textId="77777777" w:rsidTr="00857D8D">
        <w:trPr>
          <w:trHeight w:val="7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B99A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032A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4145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เลขที่บัญชี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B3D5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BBF6" w14:textId="77777777" w:rsidR="007E52E2" w:rsidRPr="007E52E2" w:rsidRDefault="007E52E2" w:rsidP="007E52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E52E2" w:rsidRPr="007E52E2" w14:paraId="725CA1AF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7A91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FCB2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0159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6E27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9833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2CC5BB89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A983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F902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8337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A561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5042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6C2BCBF7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3C27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85A7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736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274B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653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07405649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BD50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633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07BB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4310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8425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30D03A40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F600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42C7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B1E6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83B7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866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4197CD22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7334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7672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C41D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5810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3B40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162BB37E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64BE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399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50C0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AA1E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2EF8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115CD34E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A29F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69ED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A3D5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EA16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2150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1C6C6892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17A0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291F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57E" w14:textId="77777777" w:rsidR="007E52E2" w:rsidRPr="007E52E2" w:rsidRDefault="007E52E2" w:rsidP="007E52E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457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AE9D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E52E2" w:rsidRPr="007E52E2" w14:paraId="6F4BE4AA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70F9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C253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90AB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B188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9E34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2E2" w:rsidRPr="007E52E2" w14:paraId="3A3644A7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3B4D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E864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1FC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C2B3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1422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2E2" w:rsidRPr="007E52E2" w14:paraId="6CBE8D4F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8E83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1B3F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09B1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(.................................................................)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A1EA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E52E2" w:rsidRPr="007E52E2" w14:paraId="7E0B49B0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00EA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FC87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B9FB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เจ้าหน้าที่การเงิน</w:t>
            </w: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E52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รพ.สต./ผอ.รพ.สต.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C473" w14:textId="77777777" w:rsidR="007E52E2" w:rsidRPr="007E52E2" w:rsidRDefault="007E52E2" w:rsidP="007E52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E52E2" w:rsidRPr="007E52E2" w14:paraId="4F893033" w14:textId="77777777" w:rsidTr="00857D8D">
        <w:trPr>
          <w:trHeight w:val="4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3F2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9E6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4BC3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3BF3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B763" w14:textId="77777777" w:rsidR="007E52E2" w:rsidRPr="007E52E2" w:rsidRDefault="007E52E2" w:rsidP="007E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BED52B" w14:textId="77777777" w:rsidR="005361B4" w:rsidRPr="007E52E2" w:rsidRDefault="005361B4" w:rsidP="005361B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361B4" w:rsidRPr="007E5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C"/>
    <w:rsid w:val="000D1C08"/>
    <w:rsid w:val="003E556B"/>
    <w:rsid w:val="005361B4"/>
    <w:rsid w:val="00684328"/>
    <w:rsid w:val="007E52E2"/>
    <w:rsid w:val="00857D8D"/>
    <w:rsid w:val="008E5C2C"/>
    <w:rsid w:val="00A77BB9"/>
    <w:rsid w:val="00A84978"/>
    <w:rsid w:val="00BA2A83"/>
    <w:rsid w:val="00BA45B2"/>
    <w:rsid w:val="00C616DC"/>
    <w:rsid w:val="00DF3D7A"/>
    <w:rsid w:val="00E15CE8"/>
    <w:rsid w:val="00E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924A1B"/>
  <w15:chartTrackingRefBased/>
  <w15:docId w15:val="{EB05A9EC-E46F-4E15-828E-23B151F9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</dc:creator>
  <cp:keywords/>
  <dc:description/>
  <cp:lastModifiedBy>JO jO</cp:lastModifiedBy>
  <cp:revision>10</cp:revision>
  <cp:lastPrinted>2022-11-01T07:18:00Z</cp:lastPrinted>
  <dcterms:created xsi:type="dcterms:W3CDTF">2022-12-04T09:45:00Z</dcterms:created>
  <dcterms:modified xsi:type="dcterms:W3CDTF">2022-12-04T09:53:00Z</dcterms:modified>
</cp:coreProperties>
</file>