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2F18" w14:textId="77777777" w:rsidR="008447C6" w:rsidRPr="00AE53DA" w:rsidRDefault="008447C6" w:rsidP="008447C6">
      <w:pPr>
        <w:tabs>
          <w:tab w:val="right" w:pos="9213"/>
        </w:tabs>
        <w:spacing w:before="240" w:after="0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AE53DA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ใบคำขอลาออกจากการเป็นอาสาสมัครสาธารณสุขประจำหมู่บ้าน ( อสม.)</w:t>
      </w:r>
    </w:p>
    <w:p w14:paraId="3E5E9F55" w14:textId="2D94D2F7" w:rsidR="008447C6" w:rsidRPr="00AE53DA" w:rsidRDefault="0073568A" w:rsidP="008447C6">
      <w:pPr>
        <w:tabs>
          <w:tab w:val="right" w:pos="9213"/>
        </w:tabs>
        <w:spacing w:before="24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447C6" w:rsidRPr="00AE53DA">
        <w:rPr>
          <w:rFonts w:ascii="TH SarabunIT๙" w:eastAsia="Times New Roman" w:hAnsi="TH SarabunIT๙" w:cs="TH SarabunIT๙"/>
          <w:sz w:val="32"/>
          <w:szCs w:val="32"/>
          <w:cs/>
        </w:rPr>
        <w:t>เขียนที่  ................................................................</w:t>
      </w:r>
    </w:p>
    <w:p w14:paraId="4F136422" w14:textId="77777777" w:rsidR="008447C6" w:rsidRPr="00AE53DA" w:rsidRDefault="008447C6" w:rsidP="008447C6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วันที่ ........ เดือน .......................... พ.ศ. ...............</w:t>
      </w:r>
    </w:p>
    <w:p w14:paraId="35F5478A" w14:textId="77777777" w:rsidR="008447C6" w:rsidRPr="00AE53DA" w:rsidRDefault="008447C6" w:rsidP="008447C6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1DC65526" w14:textId="77777777" w:rsidR="008447C6" w:rsidRPr="00AE53DA" w:rsidRDefault="008447C6" w:rsidP="008447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เรื่อง  ขอลาออกจากการเป็นอาสาสมัครสาธารณสุขประจำหมู่บ้าน</w:t>
      </w:r>
    </w:p>
    <w:p w14:paraId="5CBD4861" w14:textId="2EE843A7" w:rsidR="008447C6" w:rsidRPr="00AE53DA" w:rsidRDefault="008447C6" w:rsidP="008447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="00BB034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30AC3">
        <w:rPr>
          <w:rFonts w:ascii="TH SarabunIT๙" w:eastAsia="Times New Roman" w:hAnsi="TH SarabunIT๙" w:cs="TH SarabunIT๙" w:hint="cs"/>
          <w:sz w:val="32"/>
          <w:szCs w:val="32"/>
          <w:cs/>
        </w:rPr>
        <w:t>นายแพทย์สาธารณสุขจังหวัดแพร่</w:t>
      </w:r>
    </w:p>
    <w:p w14:paraId="648E8634" w14:textId="77777777" w:rsidR="008447C6" w:rsidRPr="00AE53DA" w:rsidRDefault="008447C6" w:rsidP="008447C6">
      <w:pPr>
        <w:spacing w:before="240" w:after="0" w:line="240" w:lineRule="auto"/>
        <w:jc w:val="distribute"/>
        <w:rPr>
          <w:rFonts w:ascii="TH SarabunIT๙" w:eastAsia="Times New Roman" w:hAnsi="TH SarabunIT๙" w:cs="TH SarabunIT๙"/>
          <w:sz w:val="32"/>
          <w:szCs w:val="32"/>
        </w:rPr>
      </w:pP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ด้วยข้าพเจ้า(นาย,นาง,นางสาว)...............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....................</w:t>
      </w:r>
      <w:r w:rsidRPr="00AE53DA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......นามสกุล...............</w:t>
      </w:r>
      <w:r w:rsidRPr="00AE53DA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</w:t>
      </w: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................</w:t>
      </w:r>
    </w:p>
    <w:p w14:paraId="4ABF7858" w14:textId="77777777" w:rsidR="008447C6" w:rsidRPr="00AE53DA" w:rsidRDefault="008447C6" w:rsidP="008447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E53DA">
        <w:rPr>
          <w:rFonts w:ascii="TH SarabunIT๙" w:eastAsia="Times New Roman" w:hAnsi="TH SarabunIT๙" w:cs="TH SarabunIT๙" w:hint="cs"/>
          <w:sz w:val="32"/>
          <w:szCs w:val="32"/>
          <w:cs/>
        </w:rPr>
        <w:t>เลขบัตรประจำตัวประชาชน....................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AE53DA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.........................อายุ.........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AE53DA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ตำแหน่งอาสาสมัครสาธารณสุขประจำหมู่บ้าน</w:t>
      </w:r>
    </w:p>
    <w:p w14:paraId="2E78A0AF" w14:textId="77777777" w:rsidR="008447C6" w:rsidRPr="00AE53DA" w:rsidRDefault="008447C6" w:rsidP="008447C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บ้านเลขที่......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.... หมู่ที่.......... ตำบล........................................อำเภ</w:t>
      </w:r>
      <w:r w:rsidRPr="00AE53DA"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..............</w:t>
      </w:r>
      <w:r w:rsidRPr="00AE53DA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........... จังหวัด..................................</w:t>
      </w:r>
    </w:p>
    <w:p w14:paraId="64B935CF" w14:textId="77777777" w:rsidR="008447C6" w:rsidRPr="00AE53DA" w:rsidRDefault="008447C6" w:rsidP="008447C6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ปฏิบัติงานเป็นอสม.หมู่.......</w:t>
      </w:r>
      <w:r w:rsidRPr="00AE53DA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..ตำบล..............</w:t>
      </w:r>
      <w:r w:rsidRPr="00AE53DA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Pr="00AE53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อำเภอ..............</w:t>
      </w: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.ตั้งแต่วันที่ .....เดือน ............</w:t>
      </w:r>
      <w:r w:rsidRPr="00AE53DA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 .............รวมระยะเวลา.........................ปี......................เดือน</w:t>
      </w:r>
    </w:p>
    <w:p w14:paraId="3052370B" w14:textId="77777777" w:rsidR="008447C6" w:rsidRPr="00AE53DA" w:rsidRDefault="008447C6" w:rsidP="008447C6">
      <w:pPr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มีความประสงค์จะลาออกจากการเป็นอาสาสมัครสาธารณสุขประจำหมู่บ้าน(อสม.) เนื่องจาก</w:t>
      </w:r>
    </w:p>
    <w:p w14:paraId="5D16699A" w14:textId="1A384FD4" w:rsidR="008447C6" w:rsidRPr="00AE53DA" w:rsidRDefault="008447C6" w:rsidP="008447C6">
      <w:pPr>
        <w:tabs>
          <w:tab w:val="left" w:pos="1134"/>
        </w:tabs>
        <w:spacing w:after="0" w:line="240" w:lineRule="auto"/>
        <w:ind w:firstLine="993"/>
        <w:rPr>
          <w:rFonts w:ascii="TH SarabunIT๙" w:eastAsia="Times New Roman" w:hAnsi="TH SarabunIT๙" w:cs="TH SarabunIT๙"/>
          <w:sz w:val="32"/>
          <w:szCs w:val="32"/>
        </w:rPr>
      </w:pP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 xml:space="preserve">(   ) สุขภาพไม่แข็งแรง </w:t>
      </w:r>
    </w:p>
    <w:p w14:paraId="3FDE1329" w14:textId="77777777" w:rsidR="008447C6" w:rsidRPr="00AE53DA" w:rsidRDefault="008447C6" w:rsidP="008447C6">
      <w:pPr>
        <w:spacing w:after="0" w:line="240" w:lineRule="auto"/>
        <w:ind w:firstLine="993"/>
        <w:rPr>
          <w:rFonts w:ascii="TH SarabunIT๙" w:eastAsia="Times New Roman" w:hAnsi="TH SarabunIT๙" w:cs="TH SarabunIT๙"/>
          <w:sz w:val="32"/>
          <w:szCs w:val="32"/>
        </w:rPr>
      </w:pP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 xml:space="preserve">(   ) ไปทำงานต่างจังหวัด </w:t>
      </w:r>
    </w:p>
    <w:p w14:paraId="4591DA0B" w14:textId="77777777" w:rsidR="008447C6" w:rsidRPr="00AE53DA" w:rsidRDefault="008447C6" w:rsidP="008447C6">
      <w:pPr>
        <w:spacing w:after="0" w:line="240" w:lineRule="auto"/>
        <w:ind w:firstLine="993"/>
        <w:rPr>
          <w:rFonts w:ascii="TH SarabunIT๙" w:eastAsia="Times New Roman" w:hAnsi="TH SarabunIT๙" w:cs="TH SarabunIT๙"/>
          <w:sz w:val="32"/>
          <w:szCs w:val="32"/>
        </w:rPr>
      </w:pP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(   ) ไม่มีเวลาที่จะปฏิบัติงานได้</w:t>
      </w:r>
    </w:p>
    <w:p w14:paraId="0766C326" w14:textId="7D5B2B30" w:rsidR="008447C6" w:rsidRPr="00AE53DA" w:rsidRDefault="008447C6" w:rsidP="008447C6">
      <w:pPr>
        <w:spacing w:after="0" w:line="240" w:lineRule="auto"/>
        <w:ind w:firstLine="993"/>
        <w:rPr>
          <w:rFonts w:ascii="TH SarabunIT๙" w:eastAsia="Times New Roman" w:hAnsi="TH SarabunIT๙" w:cs="TH SarabunIT๙"/>
          <w:sz w:val="32"/>
          <w:szCs w:val="32"/>
        </w:rPr>
      </w:pP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(   ) อื่นๆ ระบุ..............................................</w:t>
      </w:r>
      <w:r w:rsidRPr="00AE53DA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</w:t>
      </w:r>
    </w:p>
    <w:p w14:paraId="54F4B8A4" w14:textId="77777777" w:rsidR="008447C6" w:rsidRPr="00AE53DA" w:rsidRDefault="008447C6" w:rsidP="008447C6">
      <w:pPr>
        <w:spacing w:after="0" w:line="240" w:lineRule="auto"/>
        <w:ind w:firstLine="993"/>
        <w:rPr>
          <w:rFonts w:ascii="TH SarabunIT๙" w:eastAsia="Times New Roman" w:hAnsi="TH SarabunIT๙" w:cs="TH SarabunIT๙"/>
          <w:sz w:val="32"/>
          <w:szCs w:val="32"/>
        </w:rPr>
      </w:pP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ข้าพเจ้าขอลาออกจากการเป็น  อสม.  โดยสมัครใจ  มิได้ถูกบังคับหรือข่มขู่แต่ประการใด  </w:t>
      </w:r>
    </w:p>
    <w:p w14:paraId="4B5C439E" w14:textId="77777777" w:rsidR="008447C6" w:rsidRPr="00AE53DA" w:rsidRDefault="008447C6" w:rsidP="008447C6">
      <w:pPr>
        <w:spacing w:before="120" w:after="120" w:line="240" w:lineRule="auto"/>
        <w:ind w:firstLine="993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AE53DA">
        <w:rPr>
          <w:rFonts w:ascii="TH SarabunIT๙" w:eastAsia="Times New Roman" w:hAnsi="TH SarabunIT๙" w:cs="TH SarabunIT๙" w:hint="cs"/>
          <w:sz w:val="32"/>
          <w:szCs w:val="32"/>
          <w:cs/>
        </w:rPr>
        <w:t>ต่อไปด้วย จะเป็นพระคุณ</w:t>
      </w:r>
    </w:p>
    <w:p w14:paraId="2D9AEEA6" w14:textId="77777777" w:rsidR="008447C6" w:rsidRPr="00AE53DA" w:rsidRDefault="008447C6" w:rsidP="008447C6">
      <w:pPr>
        <w:keepNext/>
        <w:tabs>
          <w:tab w:val="center" w:pos="5478"/>
        </w:tabs>
        <w:spacing w:before="120" w:after="120" w:line="240" w:lineRule="auto"/>
        <w:jc w:val="center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>ขอแสดงความนับถือ</w:t>
      </w:r>
    </w:p>
    <w:p w14:paraId="2BC21F83" w14:textId="77777777" w:rsidR="008447C6" w:rsidRPr="00AE53DA" w:rsidRDefault="008447C6" w:rsidP="008447C6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513FA9D3" w14:textId="77777777" w:rsidR="008447C6" w:rsidRPr="00AE53DA" w:rsidRDefault="008447C6" w:rsidP="008447C6">
      <w:pPr>
        <w:tabs>
          <w:tab w:val="left" w:pos="3569"/>
          <w:tab w:val="center" w:pos="5478"/>
        </w:tabs>
        <w:spacing w:before="120" w:after="12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E53D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ลงชื่อ...................................................ผู้ขอลาออก</w:t>
      </w:r>
    </w:p>
    <w:p w14:paraId="1262D733" w14:textId="562CD80A" w:rsidR="008447C6" w:rsidRPr="00AE53DA" w:rsidRDefault="008772E7" w:rsidP="008447C6">
      <w:pPr>
        <w:tabs>
          <w:tab w:val="center" w:pos="5478"/>
        </w:tabs>
        <w:spacing w:before="120" w:after="12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D39123" wp14:editId="240D55F2">
                <wp:simplePos x="0" y="0"/>
                <wp:positionH relativeFrom="column">
                  <wp:posOffset>-47625</wp:posOffset>
                </wp:positionH>
                <wp:positionV relativeFrom="paragraph">
                  <wp:posOffset>252095</wp:posOffset>
                </wp:positionV>
                <wp:extent cx="3105150" cy="9525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DFE4E2B" w14:textId="16B703D8" w:rsidR="008772E7" w:rsidRDefault="008772E7" w:rsidP="008772E7">
                            <w:pPr>
                              <w:tabs>
                                <w:tab w:val="center" w:pos="5478"/>
                              </w:tabs>
                              <w:spacing w:before="120" w:after="120" w:line="240" w:lineRule="auto"/>
                              <w:jc w:val="center"/>
                            </w:pPr>
                            <w:r w:rsidRPr="00AE53DA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</w:t>
                            </w:r>
                            <w:r w:rsidRPr="00AE53DA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AE53DA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(..............................................)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AE53DA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ปธะธาน อสม.หมู่ที่ </w:t>
                            </w:r>
                            <w:r w:rsidRPr="008772E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8772E7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3912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75pt;margin-top:19.85pt;width:244.5pt;height: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" fillcolor="white [3201]" strokecolor="white [3212]" strokeweight=".5pt">
                <v:textbox>
                  <w:txbxContent>
                    <w:p w14:paraId="4DFE4E2B" w14:textId="16B703D8" w:rsidR="008772E7" w:rsidRDefault="008772E7" w:rsidP="008772E7">
                      <w:pPr>
                        <w:tabs>
                          <w:tab w:val="center" w:pos="5478"/>
                        </w:tabs>
                        <w:spacing w:before="120" w:after="120" w:line="240" w:lineRule="auto"/>
                        <w:jc w:val="center"/>
                      </w:pPr>
                      <w:r w:rsidRPr="00AE53DA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</w:t>
                      </w:r>
                      <w:r w:rsidRPr="00AE53DA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พยาน</w:t>
                      </w:r>
                      <w: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AE53DA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(..............................................)</w:t>
                      </w:r>
                      <w: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AE53DA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ปธะธาน อสม.หมู่ที่ </w:t>
                      </w:r>
                      <w:r w:rsidRPr="008772E7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8772E7">
                        <w:rPr>
                          <w:rFonts w:hint="cs"/>
                          <w:sz w:val="32"/>
                          <w:szCs w:val="32"/>
                          <w:cs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05FE5"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7E9A0" wp14:editId="1AA454CF">
                <wp:simplePos x="0" y="0"/>
                <wp:positionH relativeFrom="column">
                  <wp:posOffset>3181350</wp:posOffset>
                </wp:positionH>
                <wp:positionV relativeFrom="paragraph">
                  <wp:posOffset>252095</wp:posOffset>
                </wp:positionV>
                <wp:extent cx="3105150" cy="12573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95FFC3" w14:textId="489B33D6" w:rsidR="00605FE5" w:rsidRDefault="00605FE5" w:rsidP="008772E7">
                            <w:pPr>
                              <w:tabs>
                                <w:tab w:val="center" w:pos="5478"/>
                              </w:tabs>
                              <w:spacing w:before="120" w:after="120" w:line="240" w:lineRule="auto"/>
                              <w:jc w:val="center"/>
                            </w:pPr>
                            <w:r w:rsidRPr="00AE53DA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</w:t>
                            </w:r>
                            <w:r w:rsidRPr="00AE53DA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AE53DA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(..............................................)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AE53DA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772E7" w:rsidRPr="008772E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ผอ.รพ./</w:t>
                            </w:r>
                            <w:r w:rsidR="008772E7" w:rsidRPr="008772E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ผอ.รพ.สต.</w:t>
                            </w:r>
                            <w:r w:rsidR="008772E7" w:rsidRPr="008772E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/หน.สสช</w:t>
                            </w:r>
                            <w:r w:rsidR="00A30AC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/หน.สอน.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7E9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50.5pt;margin-top:19.85pt;width:244.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" fillcolor="white [3201]" strokecolor="white [3212]" strokeweight=".5pt">
                <v:textbox>
                  <w:txbxContent>
                    <w:p w14:paraId="6895FFC3" w14:textId="489B33D6" w:rsidR="00605FE5" w:rsidRDefault="00605FE5" w:rsidP="008772E7">
                      <w:pPr>
                        <w:tabs>
                          <w:tab w:val="center" w:pos="5478"/>
                        </w:tabs>
                        <w:spacing w:before="120" w:after="120" w:line="240" w:lineRule="auto"/>
                        <w:jc w:val="center"/>
                      </w:pPr>
                      <w:r w:rsidRPr="00AE53DA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</w:t>
                      </w:r>
                      <w:r w:rsidRPr="00AE53DA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พยาน</w:t>
                      </w:r>
                      <w: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AE53DA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(..............................................)</w:t>
                      </w:r>
                      <w: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Pr="00AE53DA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772E7" w:rsidRPr="008772E7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ผอ.รพ./</w:t>
                      </w:r>
                      <w:r w:rsidR="008772E7" w:rsidRPr="008772E7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ผอ.รพ.สต.</w:t>
                      </w:r>
                      <w:r w:rsidR="008772E7" w:rsidRPr="008772E7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/หน.สสช</w:t>
                      </w:r>
                      <w:r w:rsidR="00A30AC3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/หน.สอน.</w:t>
                      </w:r>
                    </w:p>
                  </w:txbxContent>
                </v:textbox>
              </v:shape>
            </w:pict>
          </mc:Fallback>
        </mc:AlternateContent>
      </w:r>
      <w:r w:rsidR="008447C6" w:rsidRPr="00AE53DA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(..............................................)</w:t>
      </w:r>
    </w:p>
    <w:p w14:paraId="74E6874E" w14:textId="393A9AA5" w:rsidR="008447C6" w:rsidRPr="00AE53DA" w:rsidRDefault="008447C6" w:rsidP="008447C6">
      <w:pPr>
        <w:tabs>
          <w:tab w:val="center" w:pos="5478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3E80067" w14:textId="56EB9467" w:rsidR="008447C6" w:rsidRDefault="008447C6" w:rsidP="008447C6">
      <w:pPr>
        <w:tabs>
          <w:tab w:val="center" w:pos="547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91F340B" w14:textId="1AEE1668" w:rsidR="00605FE5" w:rsidRDefault="00605FE5" w:rsidP="008447C6">
      <w:pPr>
        <w:tabs>
          <w:tab w:val="center" w:pos="547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2F0C789" w14:textId="338B262C" w:rsidR="00605FE5" w:rsidRDefault="00605FE5" w:rsidP="008447C6">
      <w:pPr>
        <w:tabs>
          <w:tab w:val="center" w:pos="547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5EF4ADA" w14:textId="7C44316F" w:rsidR="00605FE5" w:rsidRDefault="004D4654" w:rsidP="008447C6">
      <w:pPr>
        <w:tabs>
          <w:tab w:val="center" w:pos="547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560D80" wp14:editId="1C47ABFC">
                <wp:simplePos x="0" y="0"/>
                <wp:positionH relativeFrom="column">
                  <wp:posOffset>-47625</wp:posOffset>
                </wp:positionH>
                <wp:positionV relativeFrom="paragraph">
                  <wp:posOffset>97155</wp:posOffset>
                </wp:positionV>
                <wp:extent cx="3267075" cy="13525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A3EA4C" w14:textId="47DD3FF6" w:rsidR="004D4654" w:rsidRDefault="004D4654" w:rsidP="004D4654"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เรียน นายแพทย์สาธารณสุขจังหวัดแพร่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การลาออก</w:t>
                            </w:r>
                            <w:r w:rsidR="00A30AC3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ของ อสม.เป็นไป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ตามระเบียบ สธ. ว่า</w:t>
                            </w:r>
                            <w:r w:rsidR="00A30AC3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A30AC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A30AC3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ด้วย อสม.ปี 2554</w:t>
                            </w:r>
                            <w:r w:rsidR="00A30AC3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ข้อ 24 (2)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- เห็น</w:t>
                            </w:r>
                            <w:r w:rsidR="00A30AC3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ควรอนุมัติให้ อสม.รายดังกล่าว พ้นสภาพ</w:t>
                            </w:r>
                            <w:r w:rsidR="00A30AC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A30AC3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A30AC3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ตามระเบียบ สธ.ว่าด้วย อสม.ปี 2554 ข้อ 24 (2) </w:t>
                            </w:r>
                            <w:r w:rsidR="00A30AC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A30AC3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ด้วย อสม.ปี 2554 ข้อ 24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60D80" id="Text Box 5" o:spid="_x0000_s1028" type="#_x0000_t202" style="position:absolute;margin-left:-3.75pt;margin-top:7.65pt;width:257.25pt;height:1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" fillcolor="white [3201]" strokecolor="white [3212]" strokeweight=".5pt">
                <v:textbox>
                  <w:txbxContent>
                    <w:p w14:paraId="47A3EA4C" w14:textId="47DD3FF6" w:rsidR="004D4654" w:rsidRDefault="004D4654" w:rsidP="004D4654"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เรียน นายแพทย์สาธารณสุขจังหวัดแพร่</w:t>
                      </w:r>
                      <w: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- การลาออก</w:t>
                      </w:r>
                      <w:r w:rsidR="00A30AC3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ของ อสม.เป็นไป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ตามระเบียบ สธ. ว่า</w:t>
                      </w:r>
                      <w:r w:rsidR="00A30AC3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A30AC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A30AC3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ด้วย อสม.ปี 2554</w:t>
                      </w:r>
                      <w:r w:rsidR="00A30AC3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ข้อ 24 (2)</w:t>
                      </w:r>
                      <w: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- เห็น</w:t>
                      </w:r>
                      <w:r w:rsidR="00A30AC3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ควรอนุมัติให้ อสม.รายดังกล่าว พ้นสภาพ</w:t>
                      </w:r>
                      <w:r w:rsidR="00A30AC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A30AC3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A30AC3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ตามระเบียบ สธ.ว่าด้วย อสม.ปี 2554 ข้อ 24 (2) </w:t>
                      </w:r>
                      <w:r w:rsidR="00A30AC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A30AC3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ด้วย อสม.ปี 2554 ข้อ 24 (2)</w:t>
                      </w:r>
                    </w:p>
                  </w:txbxContent>
                </v:textbox>
              </v:shape>
            </w:pict>
          </mc:Fallback>
        </mc:AlternateContent>
      </w:r>
    </w:p>
    <w:p w14:paraId="31B5AD30" w14:textId="260D8F48" w:rsidR="004D4654" w:rsidRDefault="004D4654" w:rsidP="008447C6">
      <w:pPr>
        <w:tabs>
          <w:tab w:val="center" w:pos="547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559F020" w14:textId="2FC77B54" w:rsidR="00605FE5" w:rsidRPr="00AE53DA" w:rsidRDefault="00605FE5" w:rsidP="008447C6">
      <w:pPr>
        <w:tabs>
          <w:tab w:val="center" w:pos="547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E6B283F" w14:textId="7385FB4A" w:rsidR="00605FE5" w:rsidRDefault="00605FE5" w:rsidP="008447C6">
      <w:pPr>
        <w:tabs>
          <w:tab w:val="center" w:pos="5478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5B911115" w14:textId="76063E37" w:rsidR="00605FE5" w:rsidRDefault="00A30AC3" w:rsidP="008447C6">
      <w:pPr>
        <w:tabs>
          <w:tab w:val="center" w:pos="5478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1B6659" wp14:editId="1780A405">
                <wp:simplePos x="0" y="0"/>
                <wp:positionH relativeFrom="column">
                  <wp:posOffset>4381500</wp:posOffset>
                </wp:positionH>
                <wp:positionV relativeFrom="paragraph">
                  <wp:posOffset>177165</wp:posOffset>
                </wp:positionV>
                <wp:extent cx="933450" cy="3524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77B2F1" w14:textId="2332E538" w:rsidR="004D4654" w:rsidRDefault="00A30AC3" w:rsidP="004D4654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4D4654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  <w:r w:rsidR="00DE4447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ให้ออก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B6659" id="Text Box 6" o:spid="_x0000_s1029" type="#_x0000_t202" style="position:absolute;margin-left:345pt;margin-top:13.95pt;width:73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" fillcolor="white [3201]" strokecolor="white [3212]" strokeweight=".5pt">
                <v:textbox>
                  <w:txbxContent>
                    <w:p w14:paraId="6877B2F1" w14:textId="2332E538" w:rsidR="004D4654" w:rsidRDefault="00A30AC3" w:rsidP="004D4654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="004D4654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อนุมัติ</w:t>
                      </w:r>
                      <w:r w:rsidR="00DE4447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ให้ออก</w:t>
                      </w:r>
                    </w:p>
                  </w:txbxContent>
                </v:textbox>
              </v:shape>
            </w:pict>
          </mc:Fallback>
        </mc:AlternateContent>
      </w:r>
    </w:p>
    <w:p w14:paraId="7D0DCB55" w14:textId="76660AA6" w:rsidR="00605FE5" w:rsidRDefault="00605FE5" w:rsidP="008447C6">
      <w:pPr>
        <w:tabs>
          <w:tab w:val="center" w:pos="5478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34337803" w14:textId="43B372D9" w:rsidR="0086065E" w:rsidRDefault="00A30AC3" w:rsidP="00605FE5">
      <w:pPr>
        <w:tabs>
          <w:tab w:val="center" w:pos="5478"/>
        </w:tabs>
        <w:spacing w:after="0" w:line="240" w:lineRule="auto"/>
      </w:pPr>
      <w:r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980AC2" wp14:editId="0CAFC9DB">
                <wp:simplePos x="0" y="0"/>
                <wp:positionH relativeFrom="column">
                  <wp:posOffset>3533775</wp:posOffset>
                </wp:positionH>
                <wp:positionV relativeFrom="paragraph">
                  <wp:posOffset>251460</wp:posOffset>
                </wp:positionV>
                <wp:extent cx="2571750" cy="9429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FAD855" w14:textId="07347912" w:rsidR="004D4654" w:rsidRDefault="004D4654" w:rsidP="004D4654"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A30AC3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Pr="00AE53DA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นายขจร  วินัยพานิช</w:t>
                            </w:r>
                            <w:r w:rsidRPr="00AE53DA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br/>
                            </w:r>
                            <w:r w:rsidRPr="00AE53DA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E53DA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นายแพทย์สาธารณสุขจังหวัดแพร่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80AC2" id="Text Box 1" o:spid="_x0000_s1030" type="#_x0000_t202" style="position:absolute;margin-left:278.25pt;margin-top:19.8pt;width:202.5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" fillcolor="white [3201]" strokecolor="white [3212]" strokeweight=".5pt">
                <v:textbox>
                  <w:txbxContent>
                    <w:p w14:paraId="05FAD855" w14:textId="07347912" w:rsidR="004D4654" w:rsidRDefault="004D4654" w:rsidP="004D4654"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A30AC3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Times New Roman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eastAsia="Times New Roman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Pr="00AE53DA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นายขจร  วินัยพานิช</w:t>
                      </w:r>
                      <w:r w:rsidRPr="00AE53DA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br/>
                      </w:r>
                      <w:r w:rsidRPr="00AE53DA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E53DA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นายแพทย์สาธารณสุขจังหวัดแพร่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4041E" wp14:editId="747B7319">
                <wp:simplePos x="0" y="0"/>
                <wp:positionH relativeFrom="column">
                  <wp:posOffset>-47625</wp:posOffset>
                </wp:positionH>
                <wp:positionV relativeFrom="paragraph">
                  <wp:posOffset>194310</wp:posOffset>
                </wp:positionV>
                <wp:extent cx="3267075" cy="9429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0C0A87" w14:textId="73B349EE" w:rsidR="00605FE5" w:rsidRDefault="00605FE5" w:rsidP="00605FE5"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4D4654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605FE5">
                              <w:rPr>
                                <w:rFonts w:ascii="TH SarabunIT๙" w:eastAsia="Times New Roman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  <w:r w:rsidRPr="00605FE5">
                              <w:rPr>
                                <w:rFonts w:ascii="TH SarabunIT๙" w:eastAsia="Times New Roman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605FE5">
                              <w:rPr>
                                <w:rFonts w:ascii="TH SarabunIT๙" w:eastAsia="Times New Roman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Pr="00605FE5">
                              <w:rPr>
                                <w:rFonts w:ascii="TH SarabunIT๙" w:eastAsia="Times New Roman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4D4654">
                              <w:rPr>
                                <w:rFonts w:ascii="TH SarabunIT๙" w:eastAsia="Times New Roman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="004D4654">
                              <w:rPr>
                                <w:rFonts w:ascii="TH SarabunIT๙" w:eastAsia="Times New Roman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D4654">
                              <w:rPr>
                                <w:rFonts w:ascii="TH SarabunIT๙" w:eastAsia="Times New Roman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AE53DA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</w:t>
                            </w:r>
                            <w:r w:rsidR="004D4654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AE53DA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..............)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br/>
                            </w:r>
                            <w:r w:rsidRPr="00AE53DA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E53DA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สาธารณสุขอำเภอ................................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4041E" id="Text Box 3" o:spid="_x0000_s1031" type="#_x0000_t202" style="position:absolute;margin-left:-3.75pt;margin-top:15.3pt;width:257.2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" fillcolor="white [3201]" strokecolor="white [3212]" strokeweight=".5pt">
                <v:textbox>
                  <w:txbxContent>
                    <w:p w14:paraId="5A0C0A87" w14:textId="73B349EE" w:rsidR="00605FE5" w:rsidRDefault="00605FE5" w:rsidP="00605FE5"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4D4654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605FE5">
                        <w:rPr>
                          <w:rFonts w:ascii="TH SarabunIT๙" w:eastAsia="Times New Roman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</w:t>
                      </w:r>
                      <w:r w:rsidRPr="00605FE5">
                        <w:rPr>
                          <w:rFonts w:ascii="TH SarabunIT๙" w:eastAsia="Times New Roman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 w:rsidRPr="00605FE5">
                        <w:rPr>
                          <w:rFonts w:ascii="TH SarabunIT๙" w:eastAsia="Times New Roman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..............</w:t>
                      </w:r>
                      <w:r w:rsidRPr="00605FE5">
                        <w:rPr>
                          <w:rFonts w:ascii="TH SarabunIT๙" w:eastAsia="Times New Roman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4D4654">
                        <w:rPr>
                          <w:rFonts w:ascii="TH SarabunIT๙" w:eastAsia="Times New Roman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="004D4654">
                        <w:rPr>
                          <w:rFonts w:ascii="TH SarabunIT๙" w:eastAsia="Times New Roman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="004D4654">
                        <w:rPr>
                          <w:rFonts w:ascii="TH SarabunIT๙" w:eastAsia="Times New Roman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AE53DA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(................................</w:t>
                      </w:r>
                      <w:r w:rsidR="004D4654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AE53DA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..............)</w:t>
                      </w:r>
                      <w: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br/>
                      </w:r>
                      <w:r w:rsidRPr="00AE53DA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E53DA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สาธารณสุขอำเภอ................................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05FE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br/>
      </w:r>
    </w:p>
    <w:sectPr w:rsidR="0086065E" w:rsidSect="004D4654">
      <w:pgSz w:w="11906" w:h="16838"/>
      <w:pgMar w:top="851" w:right="707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C6"/>
    <w:rsid w:val="000B5156"/>
    <w:rsid w:val="004D4654"/>
    <w:rsid w:val="0052209D"/>
    <w:rsid w:val="00605FE5"/>
    <w:rsid w:val="0073568A"/>
    <w:rsid w:val="008447C6"/>
    <w:rsid w:val="0086065E"/>
    <w:rsid w:val="008772E7"/>
    <w:rsid w:val="00A30AC3"/>
    <w:rsid w:val="00A30B4D"/>
    <w:rsid w:val="00BB0341"/>
    <w:rsid w:val="00D21248"/>
    <w:rsid w:val="00D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CA62"/>
  <w15:chartTrackingRefBased/>
  <w15:docId w15:val="{558039F1-DEF3-4FC1-BE71-C9F276DE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7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599</cp:lastModifiedBy>
  <cp:revision>10</cp:revision>
  <dcterms:created xsi:type="dcterms:W3CDTF">2023-01-25T08:23:00Z</dcterms:created>
  <dcterms:modified xsi:type="dcterms:W3CDTF">2023-03-24T07:18:00Z</dcterms:modified>
</cp:coreProperties>
</file>